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4AECF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3432FF9C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2384D74B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3A4426FF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6398DACD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2"/>
        <w:gridCol w:w="1890"/>
        <w:gridCol w:w="1773"/>
        <w:gridCol w:w="1160"/>
        <w:gridCol w:w="1610"/>
        <w:gridCol w:w="959"/>
        <w:gridCol w:w="1434"/>
        <w:gridCol w:w="884"/>
        <w:gridCol w:w="959"/>
        <w:gridCol w:w="1434"/>
        <w:gridCol w:w="1583"/>
      </w:tblGrid>
      <w:tr w:rsidR="00630C57" w14:paraId="1B21FA2F" w14:textId="77777777" w:rsidTr="00630C57">
        <w:trPr>
          <w:trHeight w:val="522"/>
        </w:trPr>
        <w:tc>
          <w:tcPr>
            <w:tcW w:w="15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EE653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70806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B8A0D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BCD3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CB589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D1A97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630C57" w14:paraId="281AEB2A" w14:textId="77777777" w:rsidTr="00630C57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87A310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742F3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204F94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9A3E7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1A52A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A2AB4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50B31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B1B7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859D9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BC296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14A56B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630C57" w14:paraId="1F2F4427" w14:textId="77777777" w:rsidTr="00630C57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BBC7650" w14:textId="77777777" w:rsidR="00630C57" w:rsidRPr="0063004E" w:rsidRDefault="00630C57" w:rsidP="00630C57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Жаркова Ирина Ивановна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39C8C" w14:textId="77777777" w:rsidR="00630C57" w:rsidRPr="0063004E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«СОШ № 16 УИОП»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3699D9F" w14:textId="5A7696AD" w:rsidR="00630C57" w:rsidRPr="0063004E" w:rsidRDefault="005D699F" w:rsidP="00630C5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2245729, 30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B2DB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A4A15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Долевая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8EF41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75,9</w:t>
            </w:r>
          </w:p>
          <w:p w14:paraId="35EF7278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747FA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10841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758F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E7E3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C4A989" w14:textId="77777777" w:rsidR="00630C57" w:rsidRPr="005D699F" w:rsidRDefault="00630C57" w:rsidP="00630C5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  <w:u w:val="single"/>
              </w:rPr>
              <w:t xml:space="preserve">Легковые </w:t>
            </w:r>
            <w:proofErr w:type="gramStart"/>
            <w:r w:rsidRPr="00FE0C4B">
              <w:rPr>
                <w:rFonts w:cs="Times New Roman"/>
                <w:sz w:val="20"/>
                <w:szCs w:val="20"/>
                <w:u w:val="single"/>
              </w:rPr>
              <w:t>автомобили</w:t>
            </w:r>
            <w:r w:rsidRPr="00FE0C4B">
              <w:rPr>
                <w:rFonts w:cs="Times New Roman"/>
                <w:sz w:val="20"/>
                <w:szCs w:val="20"/>
              </w:rPr>
              <w:t xml:space="preserve"> :</w:t>
            </w:r>
            <w:proofErr w:type="gramEnd"/>
            <w:r w:rsidRPr="00FE0C4B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6A8BDD8" w14:textId="77777777" w:rsidR="00630C57" w:rsidRPr="005D699F" w:rsidRDefault="00630C57" w:rsidP="00630C5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  <w:lang w:val="en-US"/>
              </w:rPr>
              <w:t>IA</w:t>
            </w:r>
            <w:r w:rsidRPr="005D699F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CEED</w:t>
            </w:r>
          </w:p>
          <w:p w14:paraId="3287CF7A" w14:textId="77777777" w:rsidR="00630C57" w:rsidRPr="00FE0C4B" w:rsidRDefault="00630C57" w:rsidP="00630C5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Шкода Октавия</w:t>
            </w:r>
          </w:p>
        </w:tc>
      </w:tr>
      <w:tr w:rsidR="00630C57" w14:paraId="4EB51DB0" w14:textId="77777777" w:rsidTr="00630C57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35654EC" w14:textId="77777777" w:rsidR="00630C57" w:rsidRDefault="00630C57" w:rsidP="00630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Жарков Игорь Викторович</w:t>
            </w:r>
          </w:p>
          <w:p w14:paraId="5204C9E2" w14:textId="77777777" w:rsidR="00630C57" w:rsidRDefault="00630C57" w:rsidP="00630C57">
            <w:pPr>
              <w:jc w:val="center"/>
              <w:rPr>
                <w:sz w:val="20"/>
                <w:szCs w:val="20"/>
              </w:rPr>
            </w:pPr>
          </w:p>
          <w:p w14:paraId="1CC1CF86" w14:textId="77777777" w:rsidR="00630C57" w:rsidRPr="0063004E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  <w:p w14:paraId="52431B26" w14:textId="77777777" w:rsidR="00630C57" w:rsidRDefault="00630C57" w:rsidP="00F0613D">
            <w:pPr>
              <w:pStyle w:val="a4"/>
              <w:jc w:val="center"/>
              <w:rPr>
                <w:sz w:val="20"/>
                <w:szCs w:val="20"/>
              </w:rPr>
            </w:pPr>
          </w:p>
          <w:p w14:paraId="737567FA" w14:textId="77777777" w:rsidR="00630C57" w:rsidRPr="0063004E" w:rsidRDefault="00630C57" w:rsidP="00A51FFF">
            <w:pPr>
              <w:pStyle w:val="a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A22E697" w14:textId="77777777" w:rsidR="00630C57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DFC">
              <w:rPr>
                <w:rFonts w:cs="Times New Roman"/>
                <w:sz w:val="20"/>
                <w:szCs w:val="20"/>
              </w:rPr>
              <w:t>Начальник режима ООО «Компания СИМ-авто»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14:paraId="27F529F7" w14:textId="6728003A" w:rsidR="00630C57" w:rsidRDefault="005D699F" w:rsidP="00630C57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1933581,98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ACFF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451F5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Долевая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8FAFF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75,9</w:t>
            </w:r>
          </w:p>
          <w:p w14:paraId="7761DE0D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09BA0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F0930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5BE4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1CE2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14:paraId="03AAE8E4" w14:textId="77777777" w:rsidR="00630C57" w:rsidRPr="00630C57" w:rsidRDefault="00630C57" w:rsidP="00630C57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Снегоход «ЯМАХА»</w:t>
            </w:r>
          </w:p>
        </w:tc>
      </w:tr>
      <w:tr w:rsidR="00630C57" w14:paraId="47D8B090" w14:textId="77777777" w:rsidTr="00630C57">
        <w:trPr>
          <w:trHeight w:val="77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540BEE2" w14:textId="77777777" w:rsidR="00630C57" w:rsidRPr="00F0613D" w:rsidRDefault="00630C57" w:rsidP="00630C57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7A4B0" w14:textId="77777777" w:rsidR="00630C57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4A5E3CF" w14:textId="77777777" w:rsidR="00630C57" w:rsidRDefault="00630C57" w:rsidP="00630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13705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84D9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D3DFE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6</w:t>
            </w:r>
            <w:r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05DA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D481A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C100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FCF46" w14:textId="77777777" w:rsidR="00630C57" w:rsidRPr="00FE0C4B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DFAC10" w14:textId="77777777" w:rsidR="00630C57" w:rsidRDefault="00630C57" w:rsidP="00630C5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5EFA5A7A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456DF62D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2689FFDB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1729306E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2233A476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3238F4B2" w14:textId="36DF14D9"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33280C">
        <w:rPr>
          <w:rFonts w:ascii="Times New Roman" w:hAnsi="Times New Roman" w:cs="Times New Roman"/>
          <w:sz w:val="24"/>
          <w:szCs w:val="24"/>
        </w:rPr>
        <w:t>ФИО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33280C">
        <w:rPr>
          <w:rFonts w:ascii="Times New Roman" w:hAnsi="Times New Roman" w:cs="Times New Roman"/>
          <w:sz w:val="24"/>
          <w:szCs w:val="24"/>
        </w:rPr>
        <w:t>___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33280C">
        <w:rPr>
          <w:rFonts w:ascii="Times New Roman" w:hAnsi="Times New Roman" w:cs="Times New Roman"/>
          <w:sz w:val="24"/>
          <w:szCs w:val="24"/>
        </w:rPr>
        <w:t>_______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</w:t>
      </w:r>
      <w:r w:rsidR="005D699F">
        <w:rPr>
          <w:rFonts w:ascii="Times New Roman" w:hAnsi="Times New Roman" w:cs="Times New Roman"/>
          <w:sz w:val="24"/>
          <w:szCs w:val="24"/>
        </w:rPr>
        <w:t>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E10227C" w14:textId="77777777"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="00807E5B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14:paraId="5C07D65F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33B7E6DC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3120526D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1D05"/>
    <w:rsid w:val="002067E0"/>
    <w:rsid w:val="0033280C"/>
    <w:rsid w:val="00383008"/>
    <w:rsid w:val="00383BEE"/>
    <w:rsid w:val="003D40D9"/>
    <w:rsid w:val="00417E64"/>
    <w:rsid w:val="005D699F"/>
    <w:rsid w:val="005F69F5"/>
    <w:rsid w:val="00620189"/>
    <w:rsid w:val="0063004E"/>
    <w:rsid w:val="00630C57"/>
    <w:rsid w:val="006F363F"/>
    <w:rsid w:val="0072293A"/>
    <w:rsid w:val="007D383D"/>
    <w:rsid w:val="00807E5B"/>
    <w:rsid w:val="0086616F"/>
    <w:rsid w:val="008C4550"/>
    <w:rsid w:val="009F7C1F"/>
    <w:rsid w:val="00B45A2F"/>
    <w:rsid w:val="00D01D05"/>
    <w:rsid w:val="00D3643B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A1370"/>
  <w15:docId w15:val="{3AED9A73-5CF7-426A-BDAB-DAD229DC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3197E-40E4-4DDD-9728-1C7A5A6F1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</cp:revision>
  <cp:lastPrinted>2020-04-27T06:38:00Z</cp:lastPrinted>
  <dcterms:created xsi:type="dcterms:W3CDTF">2017-03-21T14:50:00Z</dcterms:created>
  <dcterms:modified xsi:type="dcterms:W3CDTF">2020-04-27T06:39:00Z</dcterms:modified>
</cp:coreProperties>
</file>